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86B" w14:textId="77777777" w:rsidR="00AA6EC0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浙江省房地产估价机构资信评价结果</w:t>
      </w:r>
    </w:p>
    <w:p w14:paraId="51D6F603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87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35"/>
        <w:gridCol w:w="4179"/>
        <w:gridCol w:w="1307"/>
        <w:gridCol w:w="1650"/>
      </w:tblGrid>
      <w:tr w:rsidR="00AA6EC0" w14:paraId="08C64B9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917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732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72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E6B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553B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4C2241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7DFF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14EBF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3E49BF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杭州天平房地产评估有限公司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86608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C750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7A8A4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E419A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15B59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7FCE8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杭州中立房地产土地评估规划咨询有限公司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4DEB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8141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F54223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BF48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48038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FCC0D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杭州中意房地产评估咨询有限公司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8F51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3C273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A73FC4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60D3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088E0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4E855A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杭州正大房地产评估有限公司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A864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9A6C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B1EC1C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7C4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D4A7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47642B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AEC9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CA20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8AF08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4004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D272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8E130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1EDA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BFAE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CD1A18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367F4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614B0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AD4D9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杭州华正房地产估价咨询有限公司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24BB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6866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56346A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54ED9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4E9A7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5BE5F1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杭州厦信房地产土地资产评估有限公司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972E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E963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1E44A1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909B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DB0D9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4AB5BE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杭州鼎利信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72DDD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5FB4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35166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A811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DCD88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91A79E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D5A3A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0DDB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0B361D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A6980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94DC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3A384C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建银（浙江）房地产土地资产评估有限公司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AC58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20E6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B7C73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F6F7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ADF0D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449EB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浙江广成房地产土地资产评估有限公司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3458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1148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EC34C9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F24F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4D6FA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64AE9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浙江天启房地产土地评估规划咨询有限公司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B6CCE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0C1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492E2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35538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6CFDC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2E58F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浙江元盛房地产评估有限公司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256A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3610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24BE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973F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4AB02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4205A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联耀信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D3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9A59C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B5B9B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B3B1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071A9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ED4016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浙江中衡房地产土地资产评估咨询有限公司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36F8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4740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1FA61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BD26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CB98F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6030ED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浙江正恒房地产土地资产评估咨询有限公司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926C9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63E7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2A7F12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7D5C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B89B5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47D9E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浙江永信房地产估价有限公司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6EF4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F8A4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D85BD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BBFD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C83D4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8002C1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浙江伟业房地产估价有限公司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B32F2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C21C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EF2C46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4AD93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3AF1B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E24EF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55F1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3656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94C2F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1F63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D84D3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549C7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浙江利达土地房地产评估咨询有限公司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DAF85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78DC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89DD4C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AEB1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CC2F0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B2A1D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浙江坤元房地产土地估价有限公司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85ED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D31D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2FF02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7BF55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47C19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2EF127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国仲盈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EE786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DCC2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405851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3DC2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F79DC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6B870C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浙江国信房地产土地估价咨询有限公司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A61EA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005AA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3FBC1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2DB38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7F783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73C04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浙江知集房地产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EBD0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B596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D1E7CE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8B765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0BF7E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D3B41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浙江经纬房地产评估有限公司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906F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AB98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381D3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E795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C3DBB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121EBC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浙江省值房地产土地资产评估有限公司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52C8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D0D7F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35FC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CABA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27B57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D5D656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浙江恒信房地产土地评估有限公司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347E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59A8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0B6924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62546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CE04A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320C0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EDA5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4BED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34D12D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D728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BDDF4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90E72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浙江博南土地房地产评估规划有限公司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6B54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AC73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ABA24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FF8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B0081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FAC05D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浙江鼎信房地产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资产评估测绘有限公司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45EB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6534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647B2A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841C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9A1C8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BF822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浙江嘉华房地产土地资产评估咨询有限公司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85BF7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F7F7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8B29A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FD5F7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36CF5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5C500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浙江德衡房地产土地资产评估有限公司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EE31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F337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E8E3FD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EC7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113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0D90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宁波天衡房地产估价事务所有限公司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2EC2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7F8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2B9E8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E5D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89FA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F92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宁波中升房地产土地资产估价有限公司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063A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5A20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D570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6CC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61B3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DDB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宁波市豪斯房地产资产评估有限公司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AA9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8BD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DBBE59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F8C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50C2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425D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宁波汇信房地产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BF4BB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22C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1CFE1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1F05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D935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65CB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宁波永正房地产土地资产评估有限公司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DF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053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C6404B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9EF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1173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8ACE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宁波永信房地产土地资产评估有限公司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9E1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F98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1B1AA7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1B1A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8FE2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0A04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宁波仲恒房地产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C3E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C50C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1383D1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A696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6CE7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4D5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宁波忠正房地产土地资产评估有限公司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956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B4BB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2FBA01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7C89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61C8B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FE53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宁波经纬房地产土地资产评估有限公司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D97F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5400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7802C7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C40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5DE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B740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宁波信德房地产土地评估有限公司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22A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446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766D4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C16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3389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F005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17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2754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C1E6A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3FE91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1CC3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21DE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宁波恒基房地产土地资产评估有限公司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319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B1C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A6EDF4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B5D6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0D75F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F13A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宁波博信房地产土地资产评估有限公司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99F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B82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13BAF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683B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959E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7CB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宁波舜信资产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721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65EA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5544DC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57B1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95E32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3824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慈地恒欣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房地产土地资产评估规划咨询有限公司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55D6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B74B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6BF450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BBA9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1F232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C06D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宁波衡信房地产评估有限公司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A39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D9EF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C61892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9808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88A5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01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浙江海德房地产土地评估规划设计咨询有限公司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72EE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780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C08F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EC6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90B6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79B1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慈溪市弘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273D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2D45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593F8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249C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39669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6CD156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北京大地盛业房地产土地评估有限公司温州分公司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9B453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42E2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EF1B85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980D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5E4EC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5996D8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乐清市联达房地产估价有限公司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82AB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1AFD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DCF49B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3DC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2E3B5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EC2E6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川房地产评估有限公司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259F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1208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11A75E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57A3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E445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C64AFC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温州天平房地产估价所有限公司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E3C5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9A5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35419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BBA6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68987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4B46E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温州方正房地产土地评估有限公司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CBBA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6559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7EF92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F7D4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4776A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97BC1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温州市华正房地产土地估价有限公司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6AA87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0542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9852AD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9568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3B6ED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9BDFE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温州市众信房地产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6149F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6FDC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29D2A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CBD01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668B9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FCAE21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正房地产估价事务所有限公司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0509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A5C71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DD823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A6CC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DA5A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B2C8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温州弘新房地产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C360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7500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178AA5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A9F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C785E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627DB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温州百佳房地产土地评估有限公司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ED10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9E09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FC2C4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C6A3A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148AF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D398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833B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DCD7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598606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802C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D2096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B411CC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温州瑞扬中瑞房地产土地资产评估有限公司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D48D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AE71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84DF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1399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DA4F7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5E52BC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瑞安市安阳房地产资产评估有限公司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2F33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D587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C5D9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7AF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47F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A686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F4F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AC79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CF1424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8D800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7083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E773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绍兴市平正房地产土地资产评估事务所（普通合伙）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52B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20D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086C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F60E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DDB7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7837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市华众房地产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62A2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BDB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6691C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A72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1E18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6EE4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浙江亿安联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诚土地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7170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CF27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46DC39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12E2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EEA7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172C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浙江天惠房地产资产评估有限公司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B692F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A01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A28009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8E90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C86D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D8BE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浙江中兴房地产土地资产评估有限公司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4D6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C8B9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2972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0D33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A4E2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6234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浙江中意房地产土地资产评估有限公司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057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6DE0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0E9B9B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03DA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C94BD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477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浙江诸暨中天正和房地产资产评估有限公司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A72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E3E8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E8CA9E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1857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536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0E0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浙江博大房地产土地资产评估有限公司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4300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71A3B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8FC6F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017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D332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DD4E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德联永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3BBE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156E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D774A6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82CE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D319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6F516D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市佳诚房地产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0746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82A3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E752FA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05C42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60D55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9F28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桐乡市中正房地产评估事务所（普通合伙）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021F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ABEC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B2330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D6B9C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DB05A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46311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桐乡市正远房地产评估事务所有限公司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1746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4AD8F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C1A2D2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C128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3D2BA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253287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浙江和诚房地产估价有限公司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26AE3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5D74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045D2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BF28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34BA7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470B9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嘉兴市天衡房地产评估有限公司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C9AD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99C54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1E00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804BD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40035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874FFB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嘉兴市中正房地产资产评估有限公司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E18F9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3A45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F982C9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1CA4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33723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B3EA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嘉兴市国盛房地产资产评估有限公司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AEA9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566C7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3C0087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5E17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E9B1C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AA53A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嘉兴求真房地产资产评估有限公司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1AA7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0BE95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93AE2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44E97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64EFF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C91660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嘉兴恒新房地产资产价格评估有限公司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3530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09FC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CA69C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D73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6200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921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湖州市中信房地产评估所有限公司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6133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A6AB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30EB07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A6268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235A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F29370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市正信房地产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CFF2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9CCF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930686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44A6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F6D2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7E000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东阳市元泰房地产评估有限公司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87E6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9392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3323B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DDC7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4559D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6CD54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永康市华宇房地产评估事务所有限公司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410C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5699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E1F5DD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867A0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DAD49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E68C66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永康市金泰房地产土地估价有限公司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307F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F94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B8814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2CF1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EAE24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ED12E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金华市正大房地产估价师事务所有限公司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F2F7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69C5A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5D4D35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EF84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3C9EA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0838F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金华市华诚房地产土地评估有限责任公司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3AA21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D77F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FB869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E8D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3D187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2BF512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立盛资产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05014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B2526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964E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8C2F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3A147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567A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凯宝土地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房地产评估测绘规划有限公司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D7EF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C66D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9D268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271BF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73B50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73D022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金华金联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同汇房地产资产评估有限公司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3A9F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2731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DEE0F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29CF5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7B4F9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7CAE1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金华衡瑞房地产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5E2E3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91DD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01523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9249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E553B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93D4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浙江中桥房地产土地资产评估有限公司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A6D3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CABAE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D967C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199A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FDDC2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7D034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浙江汇峰房地产土地资产评估有限公司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E155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0A8FD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204D8E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D88C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19F0E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F9A51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918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C9AC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85DBD1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F9D7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41DE5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0BDAB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浙江明达房地产评估有限公司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4DB6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DBCA2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98B630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02DF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C2AF2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20A0C0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浙江康正房地产土地评估有限公司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AB97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D59E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434F4F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71EC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74A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853F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衢州市华创房地产评估有限公司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EBA9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EC7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003F6F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A663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47CC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16389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B1083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E8AA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53965D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1CF6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A50EE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69D88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台州市龙泰房地产评估有限公司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9460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2770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405C584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D8223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89A03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89F9C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市鼎信房地产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A714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C3809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1CB9AD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3744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D901B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EFB1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台州联信房地产资产评估有限公司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C0B6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8923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FE145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F2AC3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105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19631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1B3C39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浙江城乡房地产土地资产评估有限公司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965E3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A18A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293ABE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6CCF1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EEB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76D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丽水中茂房地产土地评估有限公司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28C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FE8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E430E3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CC12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6F70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347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丽水方证房地产土地资产评估有限公司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3515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4152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F769DF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A0C8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1AFD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E25B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市弘原房地产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5ECB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02FB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44613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AFE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47F4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6A99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丽水市恒信房地产评估有限公司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30B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80AB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ADCACF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7F4D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D976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DD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青田九乐房地产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7B8A2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67C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</w:tbl>
    <w:p w14:paraId="60BE258E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46AD113A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40844B0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5CFFDE4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05722CC5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9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14"/>
        <w:gridCol w:w="4821"/>
        <w:gridCol w:w="1115"/>
        <w:gridCol w:w="1714"/>
      </w:tblGrid>
      <w:tr w:rsidR="00AA6EC0" w14:paraId="59365DC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2786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7DB0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DDF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78CE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86DD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66154BC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F7F7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D36B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93F1E2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上海信衡房地产估价有限公司杭州分公司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C8011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9708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70766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043C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C3D89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AF28E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盛联合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51AB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44D1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8D58A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B1A4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8E0CC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892D9C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杭州临安中鑫房地产估价有限公司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977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D55B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2F0019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0F70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54E8E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E6132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杭州临安远大房地产评估咨询有限公司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5360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9D66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A9B7A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C84A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62A0C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C64047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富春公望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A804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1503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B3CB29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AE7C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A1420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98570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杭州誉和房地产评估咨询有限公司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66A0E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3FB19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91AAB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8E2E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BC5F0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F7B3A1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哲达房地产土地资产评估（杭州）有限公司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F0F4A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7020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4DCE96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413D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A1C72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26A97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浙江至诚运通房地产土地资产评估有限公司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D3F1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57BB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AB1311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84F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3494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05F1B9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世联土地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B250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3EECA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4F007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3891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D4BB5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F58EA4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深圳市国策房地产土地资产评估有限公司杭州分公司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F99A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76D2F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329646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F6C8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56ED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06F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宁波禾盈房地产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资产评估有限公司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B12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61A4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2874F8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8B7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52C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91D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宁波市中博房地产估价有限公司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60D9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3C2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78F42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FBE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45BB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676A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宁波市甬昇房地产估价有限公司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FEC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72C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676764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15D4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34BE6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E0F0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市知泰房地产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646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127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9C0AB9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1CE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9CD7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B8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宁波锦溪房地产资产评估有限公司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8588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DC90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6607DD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AE4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E897D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C0E3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宁海县正平房地产估价师事务所有限公司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928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88C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31514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B18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921F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5358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宁海县博信房地产资产评估有限公司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CF6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0E05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45CC0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0785F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8C58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D514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余姚天达房地产估价有限公司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C25F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F60B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D852E6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7F1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B2A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0A3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余姚市天平房地产估价有限公司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DE45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F306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9C807A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9095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0743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C4708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八达国瑞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房地产土地估价有限公司温州分公司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C9E9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9E3A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12473F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C3A0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3BAE2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D6BD6E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乐清市华正房地产土地评估有限公司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7A45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E044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F7C919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42363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619CE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C645DF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乐清市江南房地产评估有限公司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F0FD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ADC5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82731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5580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6FAF9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D0ADD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江苏金土地房地产评估测绘咨询有限公司温州分公司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A6421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B69C0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A6B2D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C57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408C5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7418DB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安徽中安房地产评估咨询有限公司温州分公司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8A27A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07887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02BCE01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5750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0BA22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9C34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泰顺县宏正房地产评估事务所（普通合伙）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DE7D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035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55CB51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C836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0A64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425D6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温州中政房地产土地资产评估有限公司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E08D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6461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82BCFF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C33F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E875F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15DD3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温州公信房地产估价有限公司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EA34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0DE3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4A927A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0932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7099C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30CAA8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温州方盛房地产估价事务所有限公司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D29B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49F3F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C5869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35BF9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44153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A70B9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606C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E207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1F251E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EC10A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71FC4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812254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温州市瑞诚房地产评估有限公司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3897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AF6EB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F748C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46199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FBE0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062BC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温州永信房地产评估有限公司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6F4B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9D42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9A1722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B2BD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1661F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143B0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温州宏平房地产估价有限公司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9B1C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014F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FC028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A1C3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C785E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AAAF3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温州瓯江房地产评估有限公司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40DD3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7594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F9CC7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7103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7C1ED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20C7F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温州诚安房地产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1376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5CFB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B206DE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DCAD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3ACE8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3AE79D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温州乾宏房地产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2F84B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AD02E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24256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A191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0F334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93AC3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温州得勤房地产土地资产评估有限公司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6DD7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5BAD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61DB5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5C22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3AF24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47FA0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瑞安市龙翔房地产评估事务所有限公司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6F2F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5BB7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00D115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5EF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D165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0DDA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绍兴市点点房地产评估有限公司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F1C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5E90C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4949D8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E75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8B22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6FEA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绍兴昌业土地房地产资产评估事务所（普通合伙）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3BAE3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130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5C608D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EA2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FDCF4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74E2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绍兴荣信房地产土地评估有限公司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189A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B45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1344D0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4DA8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F609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95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浙江方圆联测房地产土地资产评估有限公司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76014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2717C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3C3475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18E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E7897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F53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浙江汇通房地产土地资产评估有限公司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0E4D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958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29BDE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11C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B502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686F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绍兴博越房地产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E4E1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2BBE4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68E044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BF9A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6F798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5792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诸暨市永利房地产评估有限公司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5F4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6ED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333D282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3567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8145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096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嵊州市永诚房地产评估测绘有限公司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85465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148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274F9BC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A454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8A87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C7F72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市正信房地产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评估事务所（普通合伙)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D268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9BD11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73504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F5895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98A98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88E0B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海宁市天平房地产价格评估事务所（普通合伙）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8606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6848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F6398B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55F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B6D83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E6B5A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嘉兴中明房地产资产评估有限公司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ADE3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A224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78801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C2BFF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8E9AF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FA1D5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嘉兴捷顺房地产评估事务所有限公司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A6E68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DA434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510AB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900F4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4EF34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72154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嘉善县中信房地产估价造价有限公司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7E7E6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299C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28AAE3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B6F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B564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96E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浙江众诚房地产评估事务所有限公司湖州分公司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815B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6FB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72413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865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D12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E8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浙江国信房地产土地估价咨询有限公司湖州分公司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F8A75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0FE8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23B67E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F1EEB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ECFB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BF6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湖州锦信房地产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381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72DB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15C371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EBCB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91BB6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76E93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义乌国信房地产估价勘测咨询有限公司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A11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1D04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102892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8EF2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542EB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254CD7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东阳市至信房地产评估有限公司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897C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DAB0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E298A6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6055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2C599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DB07F9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东阳市精诚房地产评估有限公司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CBC9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F362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D2926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1BD2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83DB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89CC2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兰溪市大成房地产估价师事务所有限公司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7EE2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8A3D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591BC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067A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844C4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E6D2411" w14:textId="753740A1" w:rsidR="00AA6EC0" w:rsidRDefault="00077D4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077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杭州永正房地产土地资产评估有限公司义乌分公司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EC886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5175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3A0E7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2E49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BC36D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4356F6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博文房地产评估造价集团有限公司浦江分公司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FC52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ACC8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98A98E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D1F5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902D4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786B6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磐安县公众资产评估房地产估价有限公司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9B65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CE8E9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B1F4E5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637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2AF7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4B6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博文房地产评估造价集团有限公司衢州分公司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804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F2C7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428D95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2D6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9467B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F1CA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衢州中宇房地产估价有限公司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53F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972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3C9DF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784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AE15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ABA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衢州市建业房地产估价咨询有限公司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CE4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EC6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F0980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7EB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64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BDFD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6D8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衢州华辰房地产评估测绘有限公司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398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9B8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03F728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3B2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E87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7470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衢州嘉宝房地产评估有限公司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946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0A47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5DA34F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309D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8CF8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07EC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信房地产资产土地评估有限公司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5FA3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49AC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7C84E8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0E88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D5928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8DD8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台州市公信房地产资产评估有限公司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F5C2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CC85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4DF143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B80E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AC60B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A1C4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市端隆房地产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2F38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5691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9EFA02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FAA2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CBC4D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9478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浙江众诚房地产评估事务所有限公司台州分公司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A414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71F5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141808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D6EC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01026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380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庆元县信达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0FE3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489B9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82EC4C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35356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EBBF3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E0AD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浙江今成房地产土地资产评估有限公司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BBC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E426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</w:tbl>
    <w:p w14:paraId="3F99E06B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300566F8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360819E1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04A252D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2208AEB9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90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14"/>
        <w:gridCol w:w="5229"/>
        <w:gridCol w:w="743"/>
        <w:gridCol w:w="1485"/>
      </w:tblGrid>
      <w:tr w:rsidR="00AA6EC0" w14:paraId="7EE92D8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15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EB5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631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08B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52FF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7F24D47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301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A88C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84FD6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八达国瑞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房地产土地估价有限公司杭州分公司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2919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3835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81CB87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7FE94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CD26A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178D7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北京仁达房地产土地资产评估有限公司杭州分公司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977C6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3A31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279708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A679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CAC94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ECD561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江苏金汇通房地产资产评估造价咨询有限公司杭州分公司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01B3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131C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410C6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B60D0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DB2F3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FEC69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8918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6F208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26EEBE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AA6A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EE39F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289AD4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源和土地房地产资产评估有限公司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7100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1003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CA1909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3B98F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C7DDA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94C025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杭州天地房地产评估咨询有限公司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BD7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E93E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DB3596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3DC8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872DA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7ED5AD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杭州正和房地产土地资产评估有限公司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93E30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2F6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DA39D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BEE0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A62C9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7D37C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杭州正科房地产评估有限公司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35BB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4F6D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EED8A2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D764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35A7C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71D13F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杭州加正房地产评估有限公司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597DB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F1E6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9406C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0864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BD694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FD8206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杭州同人房地产土地资产评估有限公司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8660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96E7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DE24F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BC63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5AA99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0E401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杭州众正房地产土地资产评估有限公司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6DA4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8BE3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0E3E3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0FA6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573D3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901F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杭州辰光房地产资产评估有限公司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5812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F1BF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A63CB2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D255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B40FF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821446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杭州君安房地产资产评估有限公司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C56FE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21B5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0AD74B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6105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81D01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8B314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杭州信达房地产评估有限公司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7ECA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00E83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45364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88421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766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3ADD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杭州信衡房地产土地资产估价有限公司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4098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F6A4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D85B52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FCF6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04268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19478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杭州恒利房地产估价事务所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7FBD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50ED4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9945BA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7B547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49886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D0C63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衡诚土地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9F4E3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6F37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B81F1E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3370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5869C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A3BCA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国众联资产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评估土地房地产估价有限公司杭州分公司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EFC8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8243A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9C322C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5906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7EA83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55520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浙江天平房地产资产评估有限公司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3801E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F68A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BC5AFE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9C294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8232C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DD1134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浙江天衡房地产评估咨询有限公司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DF63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9634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AB2F99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92D49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D0F4B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91CAFE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浙江众诚房地产评估事务所有限公司临安分公司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039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ED2AA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9EF149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B767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324FF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18E41B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浙江矿评房地产资产评估有限公司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71500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BF6C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79569C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9AB12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69C3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33155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浙江原野房地产资产评估造价有限公司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A6B4C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20F0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557653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6188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27C13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E5BF3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深圳市同致诚资产评估土地房地产估价顾问有限公司杭州分公司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857F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B491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2868F7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337A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081D0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47958B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房地产资产评估咨询有限公司杭州分公司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95C8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7362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8C6B5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914FB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9B772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E84A4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E997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2740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081D1D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5BC1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75F2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7AF9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市华弘房地产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40BF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BB2F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67673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C8D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5680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954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宁波国信资产房地产评估有限公司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08F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45C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6BA80DE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517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DEB7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18F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宁波明州房地产土地资产评估有限公司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AC27C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CF1C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90F9CD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1E47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E7F7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A725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宁波联和房地产土地资产评估有限公司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CAF2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185C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2B91D5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47DC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FD65E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1CAE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余姚市恒昇房地产估价有限公司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FFA0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792D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9AAD7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B00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6216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C03A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浙江众诚房地产评估事务所有限公司宁波分公司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A1C6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0F4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A56820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35EB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4B90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1D63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浙江众诚房地产评估事务所有限公司宁海分公司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E1A8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559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2DE1E2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8EC8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8D12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F7D2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象山精诚房地产估价有限公司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627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D95F0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AF7302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8B61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7F7F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EFD44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982C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FE24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24850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8C436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FE676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74185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山东鲁业房地产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63D7E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DA6F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C6E6BA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AF04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AF62D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190AFB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中证房地产评估造价集团有限公司温州分公司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6BEE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F2839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916262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04C7B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D704A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BE6DD9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江苏佳事得房地产土地资产评估测绘造价有限公司温州分公司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79B3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F097E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34B3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7151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77CCE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589235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E273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80C5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57DC6B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9B5E0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5C2BE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572D3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D5EC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3C575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70667D2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C3EF1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DAFA9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5CE5F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温州友合房地产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评估有限公司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C026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5657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5601E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0DEF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99A5F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1BD8F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温州四通房地产评估有限公司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096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BB380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D22842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A1785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80808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F467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温州市正信房地产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EF53C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F02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B4521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598F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0F13C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0E943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温州市青鸟房地产估价有限公司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373F3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5BE6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E5015B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0936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5F3A2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96CC3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温州信义房地产评估有限公司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FB800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D977F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99E56E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431D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E2EE2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3386CE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温州嘉正房地产估价有限公司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39485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6D220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EFC5B7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1241B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5A2F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0599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中证房地产评估造价集团有限公司绍兴分公司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F20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C8D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3126A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3DF8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B1597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A1D6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绍兴市弘正房地产资产评估事务所（普通合伙）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3E2F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B06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621A3C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70E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9433D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C36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EC8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A341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5A004F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4D9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8EED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2344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绍兴同辉房地产评估有限公司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281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476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6DD403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0A5C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9453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72CC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绍兴兴业房地产资产评估有限公司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1D4A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99CA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3DC4F16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21421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52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E94B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DBFF1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80DC1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0686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3445DD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2A7DC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C71B9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3C1EDB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嘉兴闰联房地产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5ED5E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92954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93163B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8C04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FA7E4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44CA11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嘉兴恒益房地产评估有限公司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99FDA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998A9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A81C07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3B4C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BA08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FC96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北京华瑞行房地产评估咨询有限公司湖州分公司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16E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490B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6E241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7483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6BCE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5C93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象仁土地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房地产资产评估有限公司湖州分公司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3409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F5D23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534693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997D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930E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085E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浙江卓信房地产测绘有限公司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111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ECF5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44421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15097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9B1F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8E1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湖州中瑞房地产估价事务所（特殊普通合伙）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D15D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910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A8F365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B13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A6B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B0F1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湖州正诚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乾元房地产资产评估有限公司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0FF4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DDB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4FF0857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3F1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7AA77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6696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湖州正信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AE1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1FF2A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016A8F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C2E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D977E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AD86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湖州辰信房地产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估价事务所（有限合伙）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67FB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6927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60EF70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9445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1EA0F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7EA8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湖州首信房地产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90D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7087B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B145D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8E6A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39CC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B67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湖州联兴房地产资产评估事务所（普通合伙）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D02B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97F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23A436A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5E1AD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A5C86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A1A5E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E525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761E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4DB99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5EC0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F7F78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22271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义乌金桥房地产评估有限公司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D6F5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875E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D3619D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A5834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2FD69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31471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兰溪兰诚知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72FA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1EC03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F52A76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0CD2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51A2B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4053E6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武义成信房地产评估事务所（普通合伙）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0072B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E4BE4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58A93F5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7A47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CD678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835ED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武义县中正房地产价格评估有限公司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F9C3A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80D7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E0E89D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F4F8A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6B0DB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FE5E9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金华金辰资产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18110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AD11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BE4CB3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6807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CBBCA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2C3BB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富信土地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房地产资产评估事务所（有限合伙）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56D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0C53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03DE8A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E58B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5FCBD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CCEF5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浙江恒基房地产土地资产评估有限公司兰溪分公司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2B5E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5ABD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FF4CF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FAA4D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E903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ACF751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浦江鼎信正安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房地产估价事务所（有限合伙）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0796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7D29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D52BE2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84C5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1C6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4E65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开化县建信房地产评估事务所（普通合伙）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D51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4C9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DA01D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5AC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7CD7D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789F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衢州阳光房地产评估事务所（普通合伙）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2F565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B9EB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4EF17B3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17183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B37BB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5692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衢州耀宇房地产资产评估有限公司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86949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43A9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9A4C4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1C1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1868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32710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八达国瑞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房地产土地估价有限公司台州分公司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661C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94EDB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4931ED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381D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7F4B8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B997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天台县方正房地产价格评估事务所（普通合伙）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1BF0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1C1B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23B7EF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38123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A35CD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298E9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台州市天元房地产咨询评估有限公司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DCB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5D17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B73194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18E89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2EC0A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FAF559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台州市天锦房地产评估咨询有限公司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70904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8B23D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1D9B38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BDD5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D3D86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B57AF6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台州立诚房地产资产评估有限公司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5448E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D0EF1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0F9940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15274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B940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BE311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台州众安房地产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8F960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136E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32C7B9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1DD2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AE25C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8ACD2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土地房地产资产评估事务所（特殊普通合伙）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2EB26E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49A51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4BD9E3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D7DC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0B6B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01D301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台州海创房地产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FFAA6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1F930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64575BE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4CFA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CD798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36740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房地产土地评估有限公司台州分公司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024C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C78C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ACCDFE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6B4F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93667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2F2C90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浙江众诚房地产评估事务所有限公司玉环分公司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70E4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261A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214501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A1A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DA3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4124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龙泉市华楼房地产评估事务所（普通合伙）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D18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DBDD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7C7FC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4C23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A5C2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舟山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68FF5B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宁波天衡房地产估价事务所有限公司舟山分公司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54C1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B769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32DEC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EE58F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83E02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10DD8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舟山市天平房地产评估有限责任公司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4AC5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84AF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CE9B2B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8EC9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A32D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2B560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市舟兴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0F8D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A35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815392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1DC5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21F4E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762C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舟山汇诚房地产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估价咨询有限公司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85854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6FEF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198E3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F82C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176F6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5A250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浙江众诚房地产评估事务所有限公司舟山分公司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AE39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3A10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</w:tbl>
    <w:p w14:paraId="047263F3" w14:textId="77777777" w:rsidR="00AA6EC0" w:rsidRDefault="00AA6EC0">
      <w:pPr>
        <w:jc w:val="center"/>
        <w:rPr>
          <w:b/>
          <w:bCs/>
          <w:sz w:val="24"/>
          <w:szCs w:val="32"/>
        </w:rPr>
      </w:pPr>
    </w:p>
    <w:sectPr w:rsidR="00AA6EC0">
      <w:pgSz w:w="11906" w:h="16838"/>
      <w:pgMar w:top="1440" w:right="1800" w:bottom="1440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C0"/>
    <w:rsid w:val="00077D41"/>
    <w:rsid w:val="00812A63"/>
    <w:rsid w:val="00844C31"/>
    <w:rsid w:val="00991CEF"/>
    <w:rsid w:val="00AA6EC0"/>
    <w:rsid w:val="2D5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BC2DE2-0C68-438F-B438-FD4F1A9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4021</Words>
  <Characters>6193</Characters>
  <Application>Microsoft Office Word</Application>
  <DocSecurity>0</DocSecurity>
  <Lines>1032</Lines>
  <Paragraphs>1276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zoe row</cp:lastModifiedBy>
  <cp:revision>2</cp:revision>
  <dcterms:created xsi:type="dcterms:W3CDTF">2026-02-05T08:43:00Z</dcterms:created>
  <dcterms:modified xsi:type="dcterms:W3CDTF">2026-02-05T08:43:00Z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eyJoZGlkIjoiZjY4OWQwM2QyODNkMWQ0ZjFjODZkNTExNDBkMDBiZDIiLCJ1c2VySWQiOiIxMTIwMDQzNzIwIn0=</vt:lpwstr>
  </property>
  <property fmtid="{D5CDD505-2E9C-101B-9397-08002B2CF9AE}" pid="4" name="ICV">
    <vt:lpwstr>C2A1A3A40DB448588B03E30DC9C963D8_12</vt:lpwstr>
  </property>
</Properties>
</file>